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9D" w:rsidRPr="007B309D" w:rsidRDefault="007B309D" w:rsidP="007B309D">
      <w:pPr>
        <w:rPr>
          <w:b/>
          <w:sz w:val="32"/>
          <w:szCs w:val="32"/>
        </w:rPr>
      </w:pPr>
      <w:r w:rsidRPr="007B309D">
        <w:rPr>
          <w:b/>
          <w:sz w:val="32"/>
          <w:szCs w:val="32"/>
        </w:rPr>
        <w:t>Bible Lesson_____________________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</w:t>
      </w:r>
      <w:r w:rsidRPr="007B309D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</w:t>
      </w:r>
      <w:r w:rsidRPr="007B309D">
        <w:rPr>
          <w:b/>
          <w:sz w:val="32"/>
          <w:szCs w:val="32"/>
        </w:rPr>
        <w:t>____ Date_________</w:t>
      </w:r>
    </w:p>
    <w:p w:rsidR="007B309D" w:rsidRPr="007B309D" w:rsidRDefault="007B309D" w:rsidP="007B309D">
      <w:pPr>
        <w:rPr>
          <w:b/>
          <w:sz w:val="32"/>
          <w:szCs w:val="32"/>
        </w:rPr>
      </w:pPr>
    </w:p>
    <w:p w:rsidR="007B309D" w:rsidRPr="007B309D" w:rsidRDefault="007B309D" w:rsidP="007B309D">
      <w:pPr>
        <w:rPr>
          <w:sz w:val="32"/>
          <w:szCs w:val="32"/>
        </w:rPr>
      </w:pPr>
      <w:r w:rsidRPr="007B309D">
        <w:rPr>
          <w:b/>
          <w:sz w:val="32"/>
          <w:szCs w:val="32"/>
        </w:rPr>
        <w:t>Main Idea____________________</w:t>
      </w:r>
      <w:r>
        <w:rPr>
          <w:b/>
          <w:sz w:val="32"/>
          <w:szCs w:val="32"/>
        </w:rPr>
        <w:t>______</w:t>
      </w:r>
      <w:r w:rsidRPr="007B309D">
        <w:rPr>
          <w:b/>
          <w:sz w:val="32"/>
          <w:szCs w:val="32"/>
        </w:rPr>
        <w:t>_________________________</w:t>
      </w:r>
    </w:p>
    <w:p w:rsidR="00E638BC" w:rsidRDefault="00E638BC"/>
    <w:tbl>
      <w:tblPr>
        <w:tblStyle w:val="TableGrid"/>
        <w:tblW w:w="10710" w:type="dxa"/>
        <w:tblInd w:w="198" w:type="dxa"/>
        <w:tblLayout w:type="fixed"/>
        <w:tblLook w:val="04A0"/>
      </w:tblPr>
      <w:tblGrid>
        <w:gridCol w:w="360"/>
        <w:gridCol w:w="6210"/>
        <w:gridCol w:w="720"/>
        <w:gridCol w:w="3420"/>
      </w:tblGrid>
      <w:tr w:rsidR="007B309D" w:rsidRPr="00E638BC" w:rsidTr="007B309D">
        <w:tc>
          <w:tcPr>
            <w:tcW w:w="360" w:type="dxa"/>
          </w:tcPr>
          <w:p w:rsidR="007B309D" w:rsidRPr="007B309D" w:rsidRDefault="007B309D" w:rsidP="007B309D">
            <w:pPr>
              <w:jc w:val="center"/>
              <w:rPr>
                <w:b/>
                <w:i/>
              </w:rPr>
            </w:pPr>
            <w:r w:rsidRPr="007B309D">
              <w:rPr>
                <w:b/>
                <w:i/>
              </w:rPr>
              <w:t>#</w:t>
            </w:r>
          </w:p>
        </w:tc>
        <w:tc>
          <w:tcPr>
            <w:tcW w:w="6210" w:type="dxa"/>
          </w:tcPr>
          <w:p w:rsidR="007B309D" w:rsidRPr="00E638BC" w:rsidRDefault="007B309D" w:rsidP="007B309D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720" w:type="dxa"/>
          </w:tcPr>
          <w:p w:rsidR="007B309D" w:rsidRPr="007B309D" w:rsidRDefault="007B309D" w:rsidP="007B30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3420" w:type="dxa"/>
          </w:tcPr>
          <w:p w:rsidR="007B309D" w:rsidRPr="00E638BC" w:rsidRDefault="007B309D" w:rsidP="007B309D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Materials Needed</w:t>
            </w:r>
          </w:p>
        </w:tc>
      </w:tr>
      <w:tr w:rsidR="007B309D" w:rsidTr="007B309D">
        <w:tc>
          <w:tcPr>
            <w:tcW w:w="360" w:type="dxa"/>
          </w:tcPr>
          <w:p w:rsidR="007B309D" w:rsidRDefault="007B309D" w:rsidP="00DF7DC2"/>
          <w:p w:rsidR="007B309D" w:rsidRDefault="007B309D" w:rsidP="00DF7DC2">
            <w:r>
              <w:t>1</w:t>
            </w:r>
          </w:p>
        </w:tc>
        <w:tc>
          <w:tcPr>
            <w:tcW w:w="6210" w:type="dxa"/>
          </w:tcPr>
          <w:p w:rsidR="007B309D" w:rsidRDefault="007B309D">
            <w:r>
              <w:t>Welcome kids to class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Prayer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 xml:space="preserve">Quick Review 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Bible Lesson</w:t>
            </w:r>
          </w:p>
          <w:p w:rsidR="007B309D" w:rsidRDefault="007B309D"/>
          <w:p w:rsidR="007B309D" w:rsidRDefault="007B309D"/>
          <w:p w:rsidR="007B309D" w:rsidRDefault="007B309D"/>
          <w:p w:rsidR="007B309D" w:rsidRDefault="007B309D"/>
          <w:p w:rsidR="007B309D" w:rsidRDefault="007B309D"/>
          <w:p w:rsidR="007B309D" w:rsidRDefault="007B309D">
            <w:r>
              <w:t>Application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Memory Verse</w:t>
            </w:r>
          </w:p>
          <w:p w:rsidR="007B309D" w:rsidRDefault="007B309D"/>
          <w:p w:rsidR="007B309D" w:rsidRDefault="007B309D"/>
          <w:p w:rsidR="007B309D" w:rsidRDefault="007B309D"/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Bible Skills</w:t>
            </w:r>
          </w:p>
          <w:p w:rsidR="007B309D" w:rsidRDefault="007B309D"/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 xml:space="preserve">Craft  </w:t>
            </w:r>
          </w:p>
          <w:p w:rsidR="007B309D" w:rsidRDefault="007B309D"/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Snack time</w:t>
            </w:r>
          </w:p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Songs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Game</w:t>
            </w:r>
          </w:p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  <w:tr w:rsidR="007B309D" w:rsidTr="007B309D">
        <w:tc>
          <w:tcPr>
            <w:tcW w:w="360" w:type="dxa"/>
          </w:tcPr>
          <w:p w:rsidR="007B309D" w:rsidRDefault="007B309D" w:rsidP="00DF7DC2"/>
        </w:tc>
        <w:tc>
          <w:tcPr>
            <w:tcW w:w="6210" w:type="dxa"/>
          </w:tcPr>
          <w:p w:rsidR="007B309D" w:rsidRDefault="007B309D">
            <w:r>
              <w:t>Other</w:t>
            </w:r>
          </w:p>
          <w:p w:rsidR="007B309D" w:rsidRDefault="007B309D"/>
          <w:p w:rsidR="007B309D" w:rsidRDefault="007B309D"/>
          <w:p w:rsidR="007B309D" w:rsidRDefault="007B309D"/>
        </w:tc>
        <w:tc>
          <w:tcPr>
            <w:tcW w:w="720" w:type="dxa"/>
          </w:tcPr>
          <w:p w:rsidR="007B309D" w:rsidRDefault="007B309D"/>
        </w:tc>
        <w:tc>
          <w:tcPr>
            <w:tcW w:w="3420" w:type="dxa"/>
          </w:tcPr>
          <w:p w:rsidR="007B309D" w:rsidRDefault="007B309D"/>
        </w:tc>
      </w:tr>
    </w:tbl>
    <w:p w:rsidR="00E638BC" w:rsidRDefault="00E638BC"/>
    <w:sectPr w:rsidR="00E638BC" w:rsidSect="007B3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8BC"/>
    <w:rsid w:val="000D63B6"/>
    <w:rsid w:val="001E7A84"/>
    <w:rsid w:val="003C21C5"/>
    <w:rsid w:val="004E74F2"/>
    <w:rsid w:val="00653366"/>
    <w:rsid w:val="006A264C"/>
    <w:rsid w:val="006B6AC5"/>
    <w:rsid w:val="0072044E"/>
    <w:rsid w:val="007B309D"/>
    <w:rsid w:val="0081704D"/>
    <w:rsid w:val="00940F21"/>
    <w:rsid w:val="009424B8"/>
    <w:rsid w:val="00A22C2A"/>
    <w:rsid w:val="00A33E3D"/>
    <w:rsid w:val="00C45A9B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2012-11-26T01:47:00Z</cp:lastPrinted>
  <dcterms:created xsi:type="dcterms:W3CDTF">2012-11-26T01:47:00Z</dcterms:created>
  <dcterms:modified xsi:type="dcterms:W3CDTF">2012-11-26T01:47:00Z</dcterms:modified>
</cp:coreProperties>
</file>